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D9A8A" w14:textId="102C2588" w:rsidR="00C94384" w:rsidRDefault="004E6B3E" w:rsidP="0051104F">
      <w:pPr>
        <w:jc w:val="center"/>
        <w:rPr>
          <w:rFonts w:ascii="Bodoni MT Black" w:hAnsi="Bodoni MT Black"/>
          <w:sz w:val="60"/>
          <w:szCs w:val="60"/>
        </w:rPr>
      </w:pPr>
      <w:r>
        <w:rPr>
          <w:rFonts w:ascii="Bodoni MT Black" w:hAnsi="Bodoni MT Black"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068AF0FE" wp14:editId="0E4CC662">
            <wp:simplePos x="0" y="0"/>
            <wp:positionH relativeFrom="page">
              <wp:posOffset>-16510</wp:posOffset>
            </wp:positionH>
            <wp:positionV relativeFrom="paragraph">
              <wp:posOffset>-494665</wp:posOffset>
            </wp:positionV>
            <wp:extent cx="7762875" cy="2438400"/>
            <wp:effectExtent l="0" t="0" r="9525" b="0"/>
            <wp:wrapNone/>
            <wp:docPr id="1" name="Picture 1" descr="C:\Users\smithka1\Desktop\starsch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hka1\Desktop\starsch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E7DCB" w14:textId="5424505F" w:rsidR="00C94384" w:rsidRDefault="00C94384" w:rsidP="0051104F">
      <w:pPr>
        <w:jc w:val="center"/>
        <w:rPr>
          <w:rFonts w:ascii="Bodoni MT Black" w:hAnsi="Bodoni MT Black"/>
          <w:sz w:val="60"/>
          <w:szCs w:val="60"/>
        </w:rPr>
      </w:pPr>
    </w:p>
    <w:p w14:paraId="2C8BB93A" w14:textId="77777777" w:rsidR="002518A5" w:rsidRDefault="002518A5" w:rsidP="002518A5">
      <w:pPr>
        <w:contextualSpacing/>
        <w:jc w:val="center"/>
        <w:rPr>
          <w:rFonts w:ascii="Bodoni MT Black" w:hAnsi="Bodoni MT Black"/>
          <w:sz w:val="60"/>
          <w:szCs w:val="60"/>
        </w:rPr>
      </w:pPr>
    </w:p>
    <w:p w14:paraId="57813FE0" w14:textId="5F25FD0C" w:rsidR="00C94384" w:rsidRDefault="00C94384" w:rsidP="002B7E4A">
      <w:pPr>
        <w:contextualSpacing/>
        <w:rPr>
          <w:rFonts w:ascii="Bodoni MT Black" w:hAnsi="Bodoni MT Black"/>
          <w:sz w:val="60"/>
          <w:szCs w:val="60"/>
        </w:rPr>
      </w:pPr>
    </w:p>
    <w:p w14:paraId="4F69AD05" w14:textId="77777777" w:rsidR="0099357A" w:rsidRPr="0099357A" w:rsidRDefault="0099357A" w:rsidP="002B7E4A">
      <w:pPr>
        <w:contextualSpacing/>
        <w:rPr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228"/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5670"/>
        <w:gridCol w:w="2434"/>
      </w:tblGrid>
      <w:tr w:rsidR="002518A5" w:rsidRPr="00FD4ED3" w14:paraId="6923BE54" w14:textId="77777777" w:rsidTr="00B6266B">
        <w:trPr>
          <w:trHeight w:val="472"/>
        </w:trPr>
        <w:tc>
          <w:tcPr>
            <w:tcW w:w="2605" w:type="dxa"/>
            <w:vAlign w:val="center"/>
          </w:tcPr>
          <w:p w14:paraId="3DAFF15E" w14:textId="77777777" w:rsidR="002518A5" w:rsidRPr="00132E73" w:rsidRDefault="002518A5" w:rsidP="002518A5">
            <w:pPr>
              <w:contextualSpacing/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132E73">
              <w:rPr>
                <w:rFonts w:ascii="Bodoni MT Black" w:hAnsi="Bodoni MT Black"/>
                <w:sz w:val="28"/>
                <w:szCs w:val="28"/>
              </w:rPr>
              <w:t>Time</w:t>
            </w:r>
          </w:p>
        </w:tc>
        <w:tc>
          <w:tcPr>
            <w:tcW w:w="5670" w:type="dxa"/>
            <w:vAlign w:val="center"/>
          </w:tcPr>
          <w:p w14:paraId="21CB7E7D" w14:textId="77777777" w:rsidR="002518A5" w:rsidRPr="00132E73" w:rsidRDefault="002518A5" w:rsidP="002518A5">
            <w:pPr>
              <w:contextualSpacing/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132E73">
              <w:rPr>
                <w:rFonts w:ascii="Bodoni MT Black" w:hAnsi="Bodoni MT Black"/>
                <w:sz w:val="28"/>
                <w:szCs w:val="28"/>
              </w:rPr>
              <w:t>Activity</w:t>
            </w:r>
          </w:p>
        </w:tc>
        <w:tc>
          <w:tcPr>
            <w:tcW w:w="2434" w:type="dxa"/>
            <w:vAlign w:val="center"/>
          </w:tcPr>
          <w:p w14:paraId="16C04500" w14:textId="77777777" w:rsidR="002518A5" w:rsidRPr="00132E73" w:rsidRDefault="002518A5" w:rsidP="002518A5">
            <w:pPr>
              <w:contextualSpacing/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132E73">
              <w:rPr>
                <w:rFonts w:ascii="Bodoni MT Black" w:hAnsi="Bodoni MT Black"/>
                <w:sz w:val="28"/>
                <w:szCs w:val="28"/>
              </w:rPr>
              <w:t>Minutes</w:t>
            </w:r>
          </w:p>
        </w:tc>
      </w:tr>
      <w:tr w:rsidR="002518A5" w:rsidRPr="004940D8" w14:paraId="774FD030" w14:textId="77777777" w:rsidTr="002C508E">
        <w:trPr>
          <w:trHeight w:val="504"/>
        </w:trPr>
        <w:tc>
          <w:tcPr>
            <w:tcW w:w="2605" w:type="dxa"/>
            <w:vAlign w:val="center"/>
          </w:tcPr>
          <w:p w14:paraId="1B499899" w14:textId="5BBA65D6" w:rsidR="002518A5" w:rsidRDefault="002518A5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</w:t>
            </w:r>
            <w:r w:rsidR="007C23CD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- 8:</w:t>
            </w:r>
            <w:r w:rsidR="007C23CD">
              <w:rPr>
                <w:sz w:val="28"/>
                <w:szCs w:val="28"/>
              </w:rPr>
              <w:t>20</w:t>
            </w:r>
          </w:p>
        </w:tc>
        <w:tc>
          <w:tcPr>
            <w:tcW w:w="5670" w:type="dxa"/>
            <w:vAlign w:val="center"/>
          </w:tcPr>
          <w:p w14:paraId="716FF7A0" w14:textId="77777777" w:rsidR="002518A5" w:rsidRPr="002C508E" w:rsidRDefault="002518A5" w:rsidP="002518A5">
            <w:pPr>
              <w:contextualSpacing/>
              <w:jc w:val="center"/>
              <w:rPr>
                <w:sz w:val="28"/>
                <w:szCs w:val="28"/>
              </w:rPr>
            </w:pPr>
            <w:r w:rsidRPr="002C508E">
              <w:rPr>
                <w:sz w:val="28"/>
                <w:szCs w:val="28"/>
              </w:rPr>
              <w:t>Breakfast</w:t>
            </w:r>
          </w:p>
        </w:tc>
        <w:tc>
          <w:tcPr>
            <w:tcW w:w="2434" w:type="dxa"/>
            <w:vAlign w:val="center"/>
          </w:tcPr>
          <w:p w14:paraId="6F7BB15B" w14:textId="71EE150F" w:rsidR="002518A5" w:rsidRDefault="002518A5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3B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minutes</w:t>
            </w:r>
          </w:p>
        </w:tc>
      </w:tr>
      <w:tr w:rsidR="002518A5" w:rsidRPr="004940D8" w14:paraId="00CD1291" w14:textId="77777777" w:rsidTr="002C508E">
        <w:trPr>
          <w:trHeight w:val="621"/>
        </w:trPr>
        <w:tc>
          <w:tcPr>
            <w:tcW w:w="2605" w:type="dxa"/>
            <w:vAlign w:val="center"/>
          </w:tcPr>
          <w:p w14:paraId="4BF2C370" w14:textId="163C3AB0" w:rsidR="002518A5" w:rsidRPr="00132E73" w:rsidRDefault="002518A5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</w:t>
            </w:r>
            <w:r w:rsidR="007C23C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- 8:</w:t>
            </w:r>
            <w:r w:rsidR="00FB2903">
              <w:rPr>
                <w:sz w:val="28"/>
                <w:szCs w:val="28"/>
              </w:rPr>
              <w:t>3</w:t>
            </w:r>
            <w:r w:rsidR="007C23CD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14:paraId="34F8D476" w14:textId="77777777" w:rsidR="002518A5" w:rsidRDefault="007C23CD" w:rsidP="002518A5">
            <w:pPr>
              <w:contextualSpacing/>
              <w:jc w:val="center"/>
              <w:rPr>
                <w:sz w:val="28"/>
                <w:szCs w:val="28"/>
              </w:rPr>
            </w:pPr>
            <w:r w:rsidRPr="002C508E">
              <w:rPr>
                <w:sz w:val="28"/>
                <w:szCs w:val="28"/>
              </w:rPr>
              <w:t>Homeroom</w:t>
            </w:r>
            <w:r w:rsidR="000E5B2D" w:rsidRPr="002C508E">
              <w:rPr>
                <w:sz w:val="28"/>
                <w:szCs w:val="28"/>
              </w:rPr>
              <w:t>/</w:t>
            </w:r>
            <w:r w:rsidRPr="002C508E">
              <w:rPr>
                <w:sz w:val="28"/>
                <w:szCs w:val="28"/>
              </w:rPr>
              <w:t>Community Building</w:t>
            </w:r>
          </w:p>
          <w:p w14:paraId="3B407F39" w14:textId="37885FE1" w:rsidR="00273755" w:rsidRPr="00273755" w:rsidRDefault="00273755" w:rsidP="002518A5">
            <w:pPr>
              <w:contextualSpacing/>
              <w:jc w:val="center"/>
              <w:rPr>
                <w:sz w:val="20"/>
                <w:szCs w:val="20"/>
              </w:rPr>
            </w:pPr>
            <w:r w:rsidRPr="00273755">
              <w:rPr>
                <w:sz w:val="20"/>
                <w:szCs w:val="20"/>
              </w:rPr>
              <w:t>Daily Calendar Math &amp; Morning Meeting</w:t>
            </w:r>
          </w:p>
        </w:tc>
        <w:tc>
          <w:tcPr>
            <w:tcW w:w="2434" w:type="dxa"/>
            <w:vAlign w:val="center"/>
          </w:tcPr>
          <w:p w14:paraId="345D77E3" w14:textId="301EDAA2" w:rsidR="002518A5" w:rsidRDefault="00FB2903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2E6E">
              <w:rPr>
                <w:sz w:val="28"/>
                <w:szCs w:val="28"/>
              </w:rPr>
              <w:t>5</w:t>
            </w:r>
            <w:r w:rsidR="002518A5">
              <w:rPr>
                <w:sz w:val="28"/>
                <w:szCs w:val="28"/>
              </w:rPr>
              <w:t xml:space="preserve"> minutes</w:t>
            </w:r>
          </w:p>
        </w:tc>
      </w:tr>
      <w:tr w:rsidR="00BB6C7B" w:rsidRPr="004940D8" w14:paraId="0C6BDD6B" w14:textId="77777777" w:rsidTr="002C508E">
        <w:trPr>
          <w:trHeight w:val="531"/>
        </w:trPr>
        <w:tc>
          <w:tcPr>
            <w:tcW w:w="2605" w:type="dxa"/>
            <w:vAlign w:val="center"/>
          </w:tcPr>
          <w:p w14:paraId="35B71555" w14:textId="7E8F1E43" w:rsidR="00BB6C7B" w:rsidRDefault="00BB6C7B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</w:t>
            </w:r>
            <w:r w:rsidR="007C23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- 9:0</w:t>
            </w:r>
            <w:r w:rsidR="007C23CD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14:paraId="4BBA27E8" w14:textId="089FA64F" w:rsidR="00BB6C7B" w:rsidRPr="002C508E" w:rsidRDefault="008F5EC7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6C7B" w:rsidRPr="002C508E">
              <w:rPr>
                <w:sz w:val="28"/>
                <w:szCs w:val="28"/>
              </w:rPr>
              <w:t>Fundations</w:t>
            </w:r>
          </w:p>
        </w:tc>
        <w:tc>
          <w:tcPr>
            <w:tcW w:w="2434" w:type="dxa"/>
            <w:vAlign w:val="center"/>
          </w:tcPr>
          <w:p w14:paraId="3F99DACE" w14:textId="12528B19" w:rsidR="00BB6C7B" w:rsidRDefault="00BB6C7B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minutes</w:t>
            </w:r>
          </w:p>
        </w:tc>
      </w:tr>
      <w:tr w:rsidR="002518A5" w:rsidRPr="004940D8" w14:paraId="654601B9" w14:textId="77777777" w:rsidTr="002C508E">
        <w:trPr>
          <w:trHeight w:val="702"/>
        </w:trPr>
        <w:tc>
          <w:tcPr>
            <w:tcW w:w="2605" w:type="dxa"/>
            <w:vAlign w:val="center"/>
          </w:tcPr>
          <w:p w14:paraId="564DE2A5" w14:textId="6B1E1824" w:rsidR="002518A5" w:rsidRPr="00132E73" w:rsidRDefault="00BB6C7B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518A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7C23CD">
              <w:rPr>
                <w:sz w:val="28"/>
                <w:szCs w:val="28"/>
              </w:rPr>
              <w:t>5</w:t>
            </w:r>
            <w:r w:rsidR="002518A5" w:rsidRPr="00132E73">
              <w:rPr>
                <w:sz w:val="28"/>
                <w:szCs w:val="28"/>
              </w:rPr>
              <w:t xml:space="preserve"> </w:t>
            </w:r>
            <w:r w:rsidR="00920136">
              <w:rPr>
                <w:sz w:val="28"/>
                <w:szCs w:val="28"/>
              </w:rPr>
              <w:t>-</w:t>
            </w:r>
            <w:r w:rsidR="002518A5" w:rsidRPr="00132E73">
              <w:rPr>
                <w:sz w:val="28"/>
                <w:szCs w:val="28"/>
              </w:rPr>
              <w:t xml:space="preserve"> </w:t>
            </w:r>
            <w:r w:rsidR="00920136">
              <w:rPr>
                <w:sz w:val="28"/>
                <w:szCs w:val="28"/>
              </w:rPr>
              <w:t>1</w:t>
            </w:r>
            <w:r w:rsidR="007C23CD">
              <w:rPr>
                <w:sz w:val="28"/>
                <w:szCs w:val="28"/>
              </w:rPr>
              <w:t>0</w:t>
            </w:r>
            <w:r w:rsidR="00920136">
              <w:rPr>
                <w:sz w:val="28"/>
                <w:szCs w:val="28"/>
              </w:rPr>
              <w:t>:</w:t>
            </w:r>
            <w:r w:rsidR="007C23CD">
              <w:rPr>
                <w:sz w:val="28"/>
                <w:szCs w:val="28"/>
              </w:rPr>
              <w:t>55</w:t>
            </w:r>
          </w:p>
        </w:tc>
        <w:tc>
          <w:tcPr>
            <w:tcW w:w="5670" w:type="dxa"/>
            <w:vAlign w:val="center"/>
          </w:tcPr>
          <w:p w14:paraId="54EAA27E" w14:textId="29B6671A" w:rsidR="007C23CD" w:rsidRPr="002C508E" w:rsidRDefault="00EA3A67" w:rsidP="000E5B2D">
            <w:pPr>
              <w:contextualSpacing/>
              <w:jc w:val="center"/>
              <w:rPr>
                <w:sz w:val="28"/>
                <w:szCs w:val="28"/>
              </w:rPr>
            </w:pPr>
            <w:r w:rsidRPr="002C508E">
              <w:rPr>
                <w:sz w:val="28"/>
                <w:szCs w:val="28"/>
              </w:rPr>
              <w:t>*</w:t>
            </w:r>
            <w:r w:rsidR="00B013A8" w:rsidRPr="002C508E">
              <w:rPr>
                <w:sz w:val="28"/>
                <w:szCs w:val="28"/>
              </w:rPr>
              <w:t>ELA</w:t>
            </w:r>
            <w:r w:rsidR="008F5EC7">
              <w:rPr>
                <w:sz w:val="28"/>
                <w:szCs w:val="28"/>
              </w:rPr>
              <w:t>/Reading/Writing</w:t>
            </w:r>
            <w:r w:rsidR="00920136" w:rsidRPr="002C508E">
              <w:rPr>
                <w:sz w:val="28"/>
                <w:szCs w:val="28"/>
              </w:rPr>
              <w:t xml:space="preserve"> – </w:t>
            </w:r>
            <w:proofErr w:type="spellStart"/>
            <w:r w:rsidR="007C23CD" w:rsidRPr="002C508E">
              <w:rPr>
                <w:sz w:val="28"/>
                <w:szCs w:val="28"/>
              </w:rPr>
              <w:t>M</w:t>
            </w:r>
            <w:r w:rsidR="00920136" w:rsidRPr="002C508E">
              <w:rPr>
                <w:sz w:val="28"/>
                <w:szCs w:val="28"/>
              </w:rPr>
              <w:t>yView</w:t>
            </w:r>
            <w:proofErr w:type="spellEnd"/>
          </w:p>
          <w:p w14:paraId="1AE06E62" w14:textId="57117CB9" w:rsidR="001E7353" w:rsidRPr="002C508E" w:rsidRDefault="007C23CD" w:rsidP="00BE53DE">
            <w:pPr>
              <w:contextualSpacing/>
              <w:jc w:val="center"/>
              <w:rPr>
                <w:sz w:val="20"/>
                <w:szCs w:val="20"/>
              </w:rPr>
            </w:pPr>
            <w:r w:rsidRPr="002C508E">
              <w:rPr>
                <w:sz w:val="20"/>
                <w:szCs w:val="20"/>
              </w:rPr>
              <w:t>Whole Group</w:t>
            </w:r>
            <w:r w:rsidR="00F31863" w:rsidRPr="002C508E">
              <w:rPr>
                <w:sz w:val="20"/>
                <w:szCs w:val="20"/>
              </w:rPr>
              <w:t>/Small Groups</w:t>
            </w:r>
          </w:p>
        </w:tc>
        <w:tc>
          <w:tcPr>
            <w:tcW w:w="2434" w:type="dxa"/>
            <w:vAlign w:val="center"/>
          </w:tcPr>
          <w:p w14:paraId="2EF76E0F" w14:textId="70125043" w:rsidR="002518A5" w:rsidRPr="00132E73" w:rsidRDefault="00920136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23CD">
              <w:rPr>
                <w:sz w:val="28"/>
                <w:szCs w:val="28"/>
              </w:rPr>
              <w:t>1</w:t>
            </w:r>
            <w:r w:rsidR="00FB2903">
              <w:rPr>
                <w:sz w:val="28"/>
                <w:szCs w:val="28"/>
              </w:rPr>
              <w:t>0</w:t>
            </w:r>
            <w:r w:rsidR="002518A5" w:rsidRPr="00132E73">
              <w:rPr>
                <w:sz w:val="28"/>
                <w:szCs w:val="28"/>
              </w:rPr>
              <w:t xml:space="preserve"> minutes</w:t>
            </w:r>
          </w:p>
        </w:tc>
      </w:tr>
      <w:tr w:rsidR="00901CF7" w:rsidRPr="004940D8" w14:paraId="73EA7795" w14:textId="77777777" w:rsidTr="002C508E">
        <w:trPr>
          <w:trHeight w:val="540"/>
        </w:trPr>
        <w:tc>
          <w:tcPr>
            <w:tcW w:w="2605" w:type="dxa"/>
            <w:vAlign w:val="center"/>
          </w:tcPr>
          <w:p w14:paraId="7FFD493F" w14:textId="2ACF325F" w:rsidR="00901CF7" w:rsidRDefault="00901CF7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23CD">
              <w:rPr>
                <w:sz w:val="28"/>
                <w:szCs w:val="28"/>
              </w:rPr>
              <w:t>0</w:t>
            </w:r>
            <w:r w:rsidR="000B6759">
              <w:rPr>
                <w:sz w:val="28"/>
                <w:szCs w:val="28"/>
              </w:rPr>
              <w:t>:</w:t>
            </w:r>
            <w:r w:rsidR="007C23C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 xml:space="preserve"> </w:t>
            </w:r>
            <w:r w:rsidR="000B675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</w:t>
            </w:r>
            <w:r w:rsidR="000B6759">
              <w:rPr>
                <w:sz w:val="28"/>
                <w:szCs w:val="28"/>
              </w:rPr>
              <w:t>1:</w:t>
            </w:r>
            <w:r w:rsidR="00754189"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  <w:vAlign w:val="center"/>
          </w:tcPr>
          <w:p w14:paraId="32EFE455" w14:textId="1F5BA404" w:rsidR="00901CF7" w:rsidRPr="002C508E" w:rsidRDefault="00754189" w:rsidP="00754189">
            <w:pPr>
              <w:contextualSpacing/>
              <w:jc w:val="center"/>
              <w:rPr>
                <w:sz w:val="28"/>
                <w:szCs w:val="28"/>
              </w:rPr>
            </w:pPr>
            <w:r w:rsidRPr="00754189">
              <w:rPr>
                <w:sz w:val="28"/>
                <w:szCs w:val="28"/>
              </w:rPr>
              <w:t>ELA – Intervention/Acceleration</w:t>
            </w:r>
          </w:p>
        </w:tc>
        <w:tc>
          <w:tcPr>
            <w:tcW w:w="2434" w:type="dxa"/>
            <w:vAlign w:val="center"/>
          </w:tcPr>
          <w:p w14:paraId="381760D4" w14:textId="0BF2F506" w:rsidR="00901CF7" w:rsidRDefault="00754189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6759">
              <w:rPr>
                <w:sz w:val="28"/>
                <w:szCs w:val="28"/>
              </w:rPr>
              <w:t>0</w:t>
            </w:r>
            <w:r w:rsidR="00901CF7">
              <w:rPr>
                <w:sz w:val="28"/>
                <w:szCs w:val="28"/>
              </w:rPr>
              <w:t xml:space="preserve"> minutes</w:t>
            </w:r>
          </w:p>
        </w:tc>
      </w:tr>
      <w:tr w:rsidR="00432978" w:rsidRPr="004940D8" w14:paraId="7E7378BA" w14:textId="77777777" w:rsidTr="002C508E">
        <w:trPr>
          <w:trHeight w:val="531"/>
        </w:trPr>
        <w:tc>
          <w:tcPr>
            <w:tcW w:w="2605" w:type="dxa"/>
            <w:vAlign w:val="center"/>
          </w:tcPr>
          <w:p w14:paraId="1664153E" w14:textId="2C1A7046" w:rsidR="00432978" w:rsidRDefault="00432978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01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754189">
              <w:rPr>
                <w:sz w:val="28"/>
                <w:szCs w:val="28"/>
              </w:rPr>
              <w:t>1</w:t>
            </w:r>
            <w:r w:rsidR="007C23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7C23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7C23CD">
              <w:rPr>
                <w:sz w:val="28"/>
                <w:szCs w:val="28"/>
              </w:rPr>
              <w:t>11:</w:t>
            </w:r>
            <w:r w:rsidR="00754189">
              <w:rPr>
                <w:sz w:val="28"/>
                <w:szCs w:val="28"/>
              </w:rPr>
              <w:t>4</w:t>
            </w:r>
            <w:r w:rsidR="007C23CD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14:paraId="188FB9D4" w14:textId="1AD43F8D" w:rsidR="00432978" w:rsidRPr="002C508E" w:rsidRDefault="007C23CD" w:rsidP="00920136">
            <w:pPr>
              <w:contextualSpacing/>
              <w:jc w:val="center"/>
              <w:rPr>
                <w:sz w:val="28"/>
                <w:szCs w:val="28"/>
              </w:rPr>
            </w:pPr>
            <w:r w:rsidRPr="002C508E">
              <w:rPr>
                <w:sz w:val="28"/>
                <w:szCs w:val="28"/>
              </w:rPr>
              <w:t>Lunch</w:t>
            </w:r>
          </w:p>
        </w:tc>
        <w:tc>
          <w:tcPr>
            <w:tcW w:w="2434" w:type="dxa"/>
            <w:vAlign w:val="center"/>
          </w:tcPr>
          <w:p w14:paraId="5CD8A65F" w14:textId="144A081C" w:rsidR="00432978" w:rsidRDefault="007C23CD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32978">
              <w:rPr>
                <w:sz w:val="28"/>
                <w:szCs w:val="28"/>
              </w:rPr>
              <w:t xml:space="preserve"> minutes</w:t>
            </w:r>
          </w:p>
        </w:tc>
      </w:tr>
      <w:tr w:rsidR="002518A5" w:rsidRPr="004940D8" w14:paraId="45FA007A" w14:textId="77777777" w:rsidTr="002C508E">
        <w:trPr>
          <w:trHeight w:val="531"/>
        </w:trPr>
        <w:tc>
          <w:tcPr>
            <w:tcW w:w="2605" w:type="dxa"/>
            <w:vAlign w:val="center"/>
          </w:tcPr>
          <w:p w14:paraId="34A4D58B" w14:textId="255AE219" w:rsidR="002518A5" w:rsidRPr="00132E73" w:rsidRDefault="001610D4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23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75418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="002D7FFC">
              <w:rPr>
                <w:sz w:val="28"/>
                <w:szCs w:val="28"/>
              </w:rPr>
              <w:t xml:space="preserve"> </w:t>
            </w:r>
            <w:r w:rsidR="00754189">
              <w:rPr>
                <w:sz w:val="28"/>
                <w:szCs w:val="28"/>
              </w:rPr>
              <w:t>-</w:t>
            </w:r>
            <w:r w:rsidR="002D7FFC">
              <w:rPr>
                <w:sz w:val="28"/>
                <w:szCs w:val="28"/>
              </w:rPr>
              <w:t xml:space="preserve"> </w:t>
            </w:r>
            <w:r w:rsidR="00754189">
              <w:rPr>
                <w:sz w:val="28"/>
                <w:szCs w:val="28"/>
              </w:rPr>
              <w:t>12:05</w:t>
            </w:r>
          </w:p>
        </w:tc>
        <w:tc>
          <w:tcPr>
            <w:tcW w:w="5670" w:type="dxa"/>
            <w:vAlign w:val="center"/>
          </w:tcPr>
          <w:p w14:paraId="2193DD87" w14:textId="39ABF70E" w:rsidR="00FA76DA" w:rsidRPr="002C508E" w:rsidRDefault="007C23CD" w:rsidP="00FA76DA">
            <w:pPr>
              <w:contextualSpacing/>
              <w:jc w:val="center"/>
              <w:rPr>
                <w:sz w:val="28"/>
                <w:szCs w:val="28"/>
              </w:rPr>
            </w:pPr>
            <w:r w:rsidRPr="002C508E">
              <w:rPr>
                <w:sz w:val="28"/>
                <w:szCs w:val="28"/>
              </w:rPr>
              <w:t>Recess</w:t>
            </w:r>
            <w:r w:rsidR="00903B48" w:rsidRPr="002C50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  <w:vAlign w:val="center"/>
          </w:tcPr>
          <w:p w14:paraId="40A646E1" w14:textId="2D65F4B8" w:rsidR="002518A5" w:rsidRPr="00132E73" w:rsidRDefault="00903B48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23CD">
              <w:rPr>
                <w:sz w:val="28"/>
                <w:szCs w:val="28"/>
              </w:rPr>
              <w:t>0</w:t>
            </w:r>
            <w:r w:rsidR="002518A5" w:rsidRPr="00132E73">
              <w:rPr>
                <w:sz w:val="28"/>
                <w:szCs w:val="28"/>
              </w:rPr>
              <w:t xml:space="preserve"> minutes</w:t>
            </w:r>
          </w:p>
        </w:tc>
      </w:tr>
      <w:tr w:rsidR="00754189" w:rsidRPr="004940D8" w14:paraId="1A2C21FD" w14:textId="77777777" w:rsidTr="002C508E">
        <w:trPr>
          <w:trHeight w:val="603"/>
        </w:trPr>
        <w:tc>
          <w:tcPr>
            <w:tcW w:w="2605" w:type="dxa"/>
            <w:vAlign w:val="center"/>
          </w:tcPr>
          <w:p w14:paraId="3D08BAFC" w14:textId="6D0ADA24" w:rsidR="00754189" w:rsidRDefault="00754189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12:05 </w:t>
            </w:r>
            <w:r w:rsidR="009F6C59">
              <w:rPr>
                <w:sz w:val="28"/>
                <w:szCs w:val="28"/>
              </w:rPr>
              <w:t>- 12:15</w:t>
            </w:r>
          </w:p>
        </w:tc>
        <w:tc>
          <w:tcPr>
            <w:tcW w:w="5670" w:type="dxa"/>
            <w:vAlign w:val="center"/>
          </w:tcPr>
          <w:p w14:paraId="12FA19E2" w14:textId="414959C7" w:rsidR="00754189" w:rsidRPr="00754189" w:rsidRDefault="00754189" w:rsidP="002C508E">
            <w:pPr>
              <w:contextualSpacing/>
              <w:jc w:val="center"/>
              <w:rPr>
                <w:sz w:val="28"/>
                <w:szCs w:val="28"/>
              </w:rPr>
            </w:pPr>
            <w:r w:rsidRPr="00754189">
              <w:rPr>
                <w:sz w:val="28"/>
                <w:szCs w:val="28"/>
              </w:rPr>
              <w:t>ELA – Intervention/Acceleration</w:t>
            </w:r>
          </w:p>
        </w:tc>
        <w:tc>
          <w:tcPr>
            <w:tcW w:w="2434" w:type="dxa"/>
            <w:vAlign w:val="center"/>
          </w:tcPr>
          <w:p w14:paraId="1FBFBFC1" w14:textId="60347FE3" w:rsidR="00754189" w:rsidRDefault="009F6C59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minutes</w:t>
            </w:r>
          </w:p>
        </w:tc>
      </w:tr>
      <w:tr w:rsidR="002518A5" w:rsidRPr="004940D8" w14:paraId="6CE163E5" w14:textId="77777777" w:rsidTr="002C508E">
        <w:trPr>
          <w:trHeight w:val="603"/>
        </w:trPr>
        <w:tc>
          <w:tcPr>
            <w:tcW w:w="2605" w:type="dxa"/>
            <w:vAlign w:val="center"/>
          </w:tcPr>
          <w:p w14:paraId="22F120E3" w14:textId="069CEF27" w:rsidR="002518A5" w:rsidRDefault="001610D4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4189">
              <w:rPr>
                <w:sz w:val="28"/>
                <w:szCs w:val="28"/>
              </w:rPr>
              <w:t>2:</w:t>
            </w:r>
            <w:r w:rsidR="00E63B9D">
              <w:rPr>
                <w:sz w:val="28"/>
                <w:szCs w:val="28"/>
              </w:rPr>
              <w:t>1</w:t>
            </w:r>
            <w:r w:rsidR="007C23CD">
              <w:rPr>
                <w:sz w:val="28"/>
                <w:szCs w:val="28"/>
              </w:rPr>
              <w:t>5</w:t>
            </w:r>
            <w:r w:rsidR="002518A5">
              <w:rPr>
                <w:sz w:val="28"/>
                <w:szCs w:val="28"/>
              </w:rPr>
              <w:t xml:space="preserve"> </w:t>
            </w:r>
            <w:r w:rsidR="007C23CD">
              <w:rPr>
                <w:sz w:val="28"/>
                <w:szCs w:val="28"/>
              </w:rPr>
              <w:t>-</w:t>
            </w:r>
            <w:r w:rsidR="002518A5">
              <w:rPr>
                <w:sz w:val="28"/>
                <w:szCs w:val="28"/>
              </w:rPr>
              <w:t xml:space="preserve"> </w:t>
            </w:r>
            <w:r w:rsidR="007C23CD">
              <w:rPr>
                <w:sz w:val="28"/>
                <w:szCs w:val="28"/>
              </w:rPr>
              <w:t>12:</w:t>
            </w:r>
            <w:r w:rsidR="00E63B9D">
              <w:rPr>
                <w:sz w:val="28"/>
                <w:szCs w:val="28"/>
              </w:rPr>
              <w:t>2</w:t>
            </w:r>
            <w:r w:rsidR="007C23CD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14:paraId="424A9BED" w14:textId="36CEDB46" w:rsidR="002518A5" w:rsidRPr="002C508E" w:rsidRDefault="00754189" w:rsidP="002C508E">
            <w:pPr>
              <w:contextualSpacing/>
              <w:jc w:val="center"/>
              <w:rPr>
                <w:sz w:val="28"/>
                <w:szCs w:val="28"/>
              </w:rPr>
            </w:pPr>
            <w:r w:rsidRPr="00754189">
              <w:rPr>
                <w:sz w:val="28"/>
                <w:szCs w:val="28"/>
              </w:rPr>
              <w:t>Math – Number Talks</w:t>
            </w:r>
          </w:p>
        </w:tc>
        <w:tc>
          <w:tcPr>
            <w:tcW w:w="2434" w:type="dxa"/>
            <w:vAlign w:val="center"/>
          </w:tcPr>
          <w:p w14:paraId="434C9AF4" w14:textId="0FAB8A32" w:rsidR="002518A5" w:rsidRDefault="00754189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6C7B">
              <w:rPr>
                <w:sz w:val="28"/>
                <w:szCs w:val="28"/>
              </w:rPr>
              <w:t>0</w:t>
            </w:r>
            <w:r w:rsidR="002518A5">
              <w:rPr>
                <w:sz w:val="28"/>
                <w:szCs w:val="28"/>
              </w:rPr>
              <w:t xml:space="preserve"> minutes</w:t>
            </w:r>
          </w:p>
        </w:tc>
      </w:tr>
      <w:tr w:rsidR="001E7353" w:rsidRPr="004940D8" w14:paraId="44B7D641" w14:textId="77777777" w:rsidTr="00754189">
        <w:trPr>
          <w:trHeight w:val="629"/>
        </w:trPr>
        <w:tc>
          <w:tcPr>
            <w:tcW w:w="2605" w:type="dxa"/>
            <w:vAlign w:val="center"/>
          </w:tcPr>
          <w:p w14:paraId="6D3C608A" w14:textId="77EB4E02" w:rsidR="001E7353" w:rsidRPr="00132E73" w:rsidRDefault="00BB6C7B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23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E63B9D">
              <w:rPr>
                <w:sz w:val="28"/>
                <w:szCs w:val="28"/>
              </w:rPr>
              <w:t>2</w:t>
            </w:r>
            <w:r w:rsidR="007C23CD">
              <w:rPr>
                <w:sz w:val="28"/>
                <w:szCs w:val="28"/>
              </w:rPr>
              <w:t>5</w:t>
            </w:r>
            <w:r w:rsidR="001E7353">
              <w:rPr>
                <w:sz w:val="28"/>
                <w:szCs w:val="28"/>
              </w:rPr>
              <w:t xml:space="preserve"> </w:t>
            </w:r>
            <w:r w:rsidR="00E63B9D">
              <w:rPr>
                <w:sz w:val="28"/>
                <w:szCs w:val="28"/>
              </w:rPr>
              <w:t>-</w:t>
            </w:r>
            <w:r w:rsidR="001E7353">
              <w:rPr>
                <w:sz w:val="28"/>
                <w:szCs w:val="28"/>
              </w:rPr>
              <w:t xml:space="preserve"> </w:t>
            </w:r>
            <w:r w:rsidR="007C23CD">
              <w:rPr>
                <w:sz w:val="28"/>
                <w:szCs w:val="28"/>
              </w:rPr>
              <w:t>1</w:t>
            </w:r>
            <w:r w:rsidR="00E63B9D">
              <w:rPr>
                <w:sz w:val="28"/>
                <w:szCs w:val="28"/>
              </w:rPr>
              <w:t>:4</w:t>
            </w:r>
            <w:r w:rsidR="007C23CD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14:paraId="352F8FCA" w14:textId="6EAE989C" w:rsidR="00754189" w:rsidRPr="00754189" w:rsidRDefault="00754189" w:rsidP="00754189">
            <w:pPr>
              <w:contextualSpacing/>
              <w:jc w:val="center"/>
              <w:rPr>
                <w:sz w:val="28"/>
                <w:szCs w:val="28"/>
              </w:rPr>
            </w:pPr>
            <w:r w:rsidRPr="00754189">
              <w:rPr>
                <w:sz w:val="28"/>
                <w:szCs w:val="28"/>
              </w:rPr>
              <w:t xml:space="preserve">*Math – </w:t>
            </w:r>
            <w:proofErr w:type="spellStart"/>
            <w:r w:rsidRPr="00754189">
              <w:rPr>
                <w:sz w:val="28"/>
                <w:szCs w:val="28"/>
              </w:rPr>
              <w:t>iReady</w:t>
            </w:r>
            <w:proofErr w:type="spellEnd"/>
            <w:r w:rsidRPr="00754189">
              <w:rPr>
                <w:sz w:val="28"/>
                <w:szCs w:val="28"/>
              </w:rPr>
              <w:t xml:space="preserve"> </w:t>
            </w:r>
          </w:p>
          <w:p w14:paraId="40507190" w14:textId="7CAC07A7" w:rsidR="00432978" w:rsidRPr="00754189" w:rsidRDefault="00754189" w:rsidP="00754189">
            <w:pPr>
              <w:contextualSpacing/>
              <w:jc w:val="center"/>
              <w:rPr>
                <w:sz w:val="20"/>
                <w:szCs w:val="20"/>
              </w:rPr>
            </w:pPr>
            <w:r w:rsidRPr="00754189">
              <w:rPr>
                <w:sz w:val="20"/>
                <w:szCs w:val="20"/>
              </w:rPr>
              <w:t>Whole Group/Small Groups</w:t>
            </w:r>
          </w:p>
        </w:tc>
        <w:tc>
          <w:tcPr>
            <w:tcW w:w="2434" w:type="dxa"/>
            <w:vAlign w:val="center"/>
          </w:tcPr>
          <w:p w14:paraId="69217CA6" w14:textId="1AC3C3D7" w:rsidR="001E7353" w:rsidRDefault="00754189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C23CD">
              <w:rPr>
                <w:sz w:val="28"/>
                <w:szCs w:val="28"/>
              </w:rPr>
              <w:t>0</w:t>
            </w:r>
            <w:r w:rsidR="001E7353">
              <w:rPr>
                <w:sz w:val="28"/>
                <w:szCs w:val="28"/>
              </w:rPr>
              <w:t xml:space="preserve"> minutes</w:t>
            </w:r>
          </w:p>
        </w:tc>
      </w:tr>
      <w:tr w:rsidR="00BB6C7B" w:rsidRPr="004940D8" w14:paraId="1BB93E54" w14:textId="77777777" w:rsidTr="00754189">
        <w:trPr>
          <w:trHeight w:val="620"/>
        </w:trPr>
        <w:tc>
          <w:tcPr>
            <w:tcW w:w="2605" w:type="dxa"/>
            <w:vAlign w:val="center"/>
          </w:tcPr>
          <w:p w14:paraId="327A2FB5" w14:textId="5C05A899" w:rsidR="00BB6C7B" w:rsidRDefault="00BB6C7B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3B48">
              <w:rPr>
                <w:sz w:val="28"/>
                <w:szCs w:val="28"/>
              </w:rPr>
              <w:t>:</w:t>
            </w:r>
            <w:r w:rsidR="00E63B9D">
              <w:rPr>
                <w:sz w:val="28"/>
                <w:szCs w:val="28"/>
              </w:rPr>
              <w:t>4</w:t>
            </w:r>
            <w:r w:rsidR="00903B4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EA3A67">
              <w:rPr>
                <w:sz w:val="28"/>
                <w:szCs w:val="28"/>
              </w:rPr>
              <w:t xml:space="preserve">- </w:t>
            </w:r>
            <w:r w:rsidR="00754189">
              <w:rPr>
                <w:sz w:val="28"/>
                <w:szCs w:val="28"/>
              </w:rPr>
              <w:t>2</w:t>
            </w:r>
            <w:r w:rsidR="00EA3A67">
              <w:rPr>
                <w:sz w:val="28"/>
                <w:szCs w:val="28"/>
              </w:rPr>
              <w:t>:</w:t>
            </w:r>
            <w:r w:rsidR="00E63B9D">
              <w:rPr>
                <w:sz w:val="28"/>
                <w:szCs w:val="28"/>
              </w:rPr>
              <w:t>1</w:t>
            </w:r>
            <w:r w:rsidR="00EA3A67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14:paraId="14850C85" w14:textId="54424261" w:rsidR="00BB6C7B" w:rsidRPr="00754189" w:rsidRDefault="00754189" w:rsidP="00432978">
            <w:pPr>
              <w:contextualSpacing/>
              <w:jc w:val="center"/>
              <w:rPr>
                <w:sz w:val="28"/>
                <w:szCs w:val="28"/>
              </w:rPr>
            </w:pPr>
            <w:r w:rsidRPr="00754189">
              <w:rPr>
                <w:sz w:val="28"/>
                <w:szCs w:val="28"/>
              </w:rPr>
              <w:t>Math – Intervention/Acceleration</w:t>
            </w:r>
          </w:p>
        </w:tc>
        <w:tc>
          <w:tcPr>
            <w:tcW w:w="2434" w:type="dxa"/>
            <w:vAlign w:val="center"/>
          </w:tcPr>
          <w:p w14:paraId="4F3E1505" w14:textId="61844400" w:rsidR="00BB6C7B" w:rsidRDefault="00754189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23CD">
              <w:rPr>
                <w:sz w:val="28"/>
                <w:szCs w:val="28"/>
              </w:rPr>
              <w:t>0</w:t>
            </w:r>
            <w:r w:rsidR="00002B00">
              <w:rPr>
                <w:sz w:val="28"/>
                <w:szCs w:val="28"/>
              </w:rPr>
              <w:t xml:space="preserve"> minutes</w:t>
            </w:r>
          </w:p>
        </w:tc>
      </w:tr>
      <w:tr w:rsidR="000B6759" w:rsidRPr="004940D8" w14:paraId="697C5A86" w14:textId="77777777" w:rsidTr="002C508E">
        <w:trPr>
          <w:trHeight w:val="522"/>
        </w:trPr>
        <w:tc>
          <w:tcPr>
            <w:tcW w:w="2605" w:type="dxa"/>
            <w:vAlign w:val="center"/>
          </w:tcPr>
          <w:p w14:paraId="7C2B92F6" w14:textId="3A7D1F00" w:rsidR="000B6759" w:rsidRDefault="000B6759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</w:t>
            </w:r>
            <w:r w:rsidR="007C23C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="00F318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F31863">
              <w:rPr>
                <w:sz w:val="28"/>
                <w:szCs w:val="28"/>
              </w:rPr>
              <w:t>3:0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14:paraId="2EB1ED0A" w14:textId="0E39742C" w:rsidR="000B6759" w:rsidRPr="002C508E" w:rsidRDefault="007C23CD" w:rsidP="000B6759">
            <w:pPr>
              <w:contextualSpacing/>
              <w:jc w:val="center"/>
              <w:rPr>
                <w:sz w:val="28"/>
                <w:szCs w:val="28"/>
              </w:rPr>
            </w:pPr>
            <w:r w:rsidRPr="002C508E">
              <w:rPr>
                <w:sz w:val="28"/>
                <w:szCs w:val="28"/>
              </w:rPr>
              <w:t>Specials (PE, Music, Computer)</w:t>
            </w:r>
          </w:p>
        </w:tc>
        <w:tc>
          <w:tcPr>
            <w:tcW w:w="2434" w:type="dxa"/>
            <w:vAlign w:val="center"/>
          </w:tcPr>
          <w:p w14:paraId="7ADF7444" w14:textId="7613919E" w:rsidR="000B6759" w:rsidRDefault="007C23CD" w:rsidP="00903B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B6759">
              <w:rPr>
                <w:sz w:val="28"/>
                <w:szCs w:val="28"/>
              </w:rPr>
              <w:t xml:space="preserve"> minutes</w:t>
            </w:r>
          </w:p>
        </w:tc>
      </w:tr>
      <w:tr w:rsidR="002518A5" w:rsidRPr="004940D8" w14:paraId="70BDF0C2" w14:textId="77777777" w:rsidTr="002C508E">
        <w:trPr>
          <w:trHeight w:val="540"/>
        </w:trPr>
        <w:tc>
          <w:tcPr>
            <w:tcW w:w="2605" w:type="dxa"/>
            <w:vAlign w:val="center"/>
          </w:tcPr>
          <w:p w14:paraId="31C53A6C" w14:textId="32CAE81D" w:rsidR="002518A5" w:rsidRDefault="002518A5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3:00 - 3:</w:t>
            </w:r>
            <w:r w:rsidR="007C23CD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 w14:paraId="358268E9" w14:textId="1A656C95" w:rsidR="002518A5" w:rsidRPr="002C508E" w:rsidRDefault="00E63B9D" w:rsidP="007C23C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Record Keeping/Dismissal</w:t>
            </w:r>
          </w:p>
        </w:tc>
        <w:tc>
          <w:tcPr>
            <w:tcW w:w="2434" w:type="dxa"/>
            <w:vAlign w:val="center"/>
          </w:tcPr>
          <w:p w14:paraId="66FF71CF" w14:textId="22B27F97" w:rsidR="002518A5" w:rsidRDefault="007C23CD" w:rsidP="002518A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518A5">
              <w:rPr>
                <w:sz w:val="28"/>
                <w:szCs w:val="28"/>
              </w:rPr>
              <w:t xml:space="preserve"> minutes</w:t>
            </w:r>
          </w:p>
        </w:tc>
      </w:tr>
      <w:tr w:rsidR="001610D4" w:rsidRPr="004940D8" w14:paraId="59A5316E" w14:textId="77777777" w:rsidTr="00F25B2B">
        <w:trPr>
          <w:trHeight w:val="58"/>
        </w:trPr>
        <w:tc>
          <w:tcPr>
            <w:tcW w:w="10709" w:type="dxa"/>
            <w:gridSpan w:val="3"/>
            <w:vAlign w:val="center"/>
          </w:tcPr>
          <w:p w14:paraId="28436918" w14:textId="77777777" w:rsidR="00432978" w:rsidRPr="00BE53DE" w:rsidRDefault="00432978" w:rsidP="002518A5">
            <w:pPr>
              <w:contextualSpacing/>
              <w:jc w:val="center"/>
              <w:rPr>
                <w:sz w:val="14"/>
                <w:szCs w:val="14"/>
              </w:rPr>
            </w:pPr>
          </w:p>
          <w:p w14:paraId="18F65C62" w14:textId="78689BAB" w:rsidR="001610D4" w:rsidRDefault="001610D4" w:rsidP="0043297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Media Center </w:t>
            </w:r>
            <w:r w:rsidR="00273755" w:rsidRPr="00273755">
              <w:rPr>
                <w:sz w:val="28"/>
                <w:szCs w:val="28"/>
              </w:rPr>
              <w:t xml:space="preserve">– </w:t>
            </w:r>
            <w:r w:rsidR="00DD6775">
              <w:rPr>
                <w:sz w:val="28"/>
                <w:szCs w:val="28"/>
              </w:rPr>
              <w:t>Frida</w:t>
            </w:r>
            <w:r>
              <w:rPr>
                <w:sz w:val="28"/>
                <w:szCs w:val="28"/>
              </w:rPr>
              <w:t>y</w:t>
            </w:r>
            <w:r w:rsidR="00432978">
              <w:rPr>
                <w:sz w:val="28"/>
                <w:szCs w:val="28"/>
              </w:rPr>
              <w:t xml:space="preserve">s, </w:t>
            </w:r>
            <w:r w:rsidR="00DD6775">
              <w:rPr>
                <w:sz w:val="28"/>
                <w:szCs w:val="28"/>
              </w:rPr>
              <w:t>1</w:t>
            </w:r>
            <w:r w:rsidR="00E63B9D">
              <w:rPr>
                <w:sz w:val="28"/>
                <w:szCs w:val="28"/>
              </w:rPr>
              <w:t>0</w:t>
            </w:r>
            <w:r w:rsidR="00432978">
              <w:rPr>
                <w:sz w:val="28"/>
                <w:szCs w:val="28"/>
              </w:rPr>
              <w:t>:</w:t>
            </w:r>
            <w:r w:rsidR="00E63B9D">
              <w:rPr>
                <w:sz w:val="28"/>
                <w:szCs w:val="28"/>
              </w:rPr>
              <w:t>3</w:t>
            </w:r>
            <w:r w:rsidR="00432978">
              <w:rPr>
                <w:sz w:val="28"/>
                <w:szCs w:val="28"/>
              </w:rPr>
              <w:t>0</w:t>
            </w:r>
            <w:r w:rsidR="00BA590F">
              <w:rPr>
                <w:sz w:val="28"/>
                <w:szCs w:val="28"/>
              </w:rPr>
              <w:t xml:space="preserve"> </w:t>
            </w:r>
            <w:r w:rsidR="00432978">
              <w:rPr>
                <w:sz w:val="28"/>
                <w:szCs w:val="28"/>
              </w:rPr>
              <w:t>-</w:t>
            </w:r>
            <w:r w:rsidR="00BA590F">
              <w:rPr>
                <w:sz w:val="28"/>
                <w:szCs w:val="28"/>
              </w:rPr>
              <w:t xml:space="preserve"> </w:t>
            </w:r>
            <w:r w:rsidR="00DD6775">
              <w:rPr>
                <w:sz w:val="28"/>
                <w:szCs w:val="28"/>
              </w:rPr>
              <w:t>1</w:t>
            </w:r>
            <w:r w:rsidR="00E63B9D">
              <w:rPr>
                <w:sz w:val="28"/>
                <w:szCs w:val="28"/>
              </w:rPr>
              <w:t>1</w:t>
            </w:r>
            <w:r w:rsidR="00432978">
              <w:rPr>
                <w:sz w:val="28"/>
                <w:szCs w:val="28"/>
              </w:rPr>
              <w:t>:</w:t>
            </w:r>
            <w:r w:rsidR="00E63B9D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432978">
              <w:rPr>
                <w:sz w:val="28"/>
                <w:szCs w:val="28"/>
              </w:rPr>
              <w:t>0</w:t>
            </w:r>
          </w:p>
          <w:p w14:paraId="65F44366" w14:textId="77777777" w:rsidR="0099357A" w:rsidRPr="0099357A" w:rsidRDefault="0099357A" w:rsidP="00432978">
            <w:pPr>
              <w:contextualSpacing/>
              <w:jc w:val="center"/>
              <w:rPr>
                <w:sz w:val="10"/>
                <w:szCs w:val="10"/>
              </w:rPr>
            </w:pPr>
          </w:p>
          <w:p w14:paraId="3DE4FFFC" w14:textId="77777777" w:rsidR="00432978" w:rsidRDefault="0099357A" w:rsidP="0099357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*Science and Social Studies Instruction is integrated.</w:t>
            </w:r>
          </w:p>
          <w:p w14:paraId="4DBFFEF7" w14:textId="040E9133" w:rsidR="0099357A" w:rsidRPr="0099357A" w:rsidRDefault="0099357A" w:rsidP="0099357A">
            <w:pPr>
              <w:contextualSpacing/>
              <w:jc w:val="center"/>
              <w:rPr>
                <w:sz w:val="8"/>
                <w:szCs w:val="8"/>
              </w:rPr>
            </w:pPr>
          </w:p>
        </w:tc>
      </w:tr>
    </w:tbl>
    <w:p w14:paraId="0C7B70C6" w14:textId="7A84833B" w:rsidR="00A64157" w:rsidRDefault="00A64157" w:rsidP="00C94384">
      <w:pPr>
        <w:contextualSpacing/>
        <w:rPr>
          <w:rFonts w:ascii="Bodoni MT Black" w:hAnsi="Bodoni MT Black"/>
          <w:b/>
          <w:sz w:val="2"/>
          <w:szCs w:val="2"/>
        </w:rPr>
      </w:pPr>
    </w:p>
    <w:p w14:paraId="48AB59CE" w14:textId="70A118E9" w:rsidR="001610D4" w:rsidRDefault="001610D4" w:rsidP="00C94384">
      <w:pPr>
        <w:contextualSpacing/>
        <w:rPr>
          <w:rFonts w:ascii="Bodoni MT Black" w:hAnsi="Bodoni MT Black"/>
          <w:b/>
          <w:sz w:val="2"/>
          <w:szCs w:val="2"/>
        </w:rPr>
      </w:pPr>
    </w:p>
    <w:p w14:paraId="6F45A41E" w14:textId="5DB60E4E" w:rsidR="001610D4" w:rsidRDefault="001610D4" w:rsidP="00C94384">
      <w:pPr>
        <w:contextualSpacing/>
        <w:rPr>
          <w:rFonts w:ascii="Bodoni MT Black" w:hAnsi="Bodoni MT Black"/>
          <w:b/>
          <w:sz w:val="2"/>
          <w:szCs w:val="2"/>
        </w:rPr>
      </w:pPr>
    </w:p>
    <w:p w14:paraId="2C4FA678" w14:textId="77777777" w:rsidR="001610D4" w:rsidRPr="002518A5" w:rsidRDefault="001610D4" w:rsidP="00C94384">
      <w:pPr>
        <w:contextualSpacing/>
        <w:rPr>
          <w:rFonts w:ascii="Bodoni MT Black" w:hAnsi="Bodoni MT Black"/>
          <w:b/>
          <w:sz w:val="2"/>
          <w:szCs w:val="2"/>
        </w:rPr>
      </w:pPr>
    </w:p>
    <w:sectPr w:rsidR="001610D4" w:rsidRPr="002518A5" w:rsidSect="0042196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D3238" w14:textId="77777777" w:rsidR="00D55D27" w:rsidRDefault="00D55D27" w:rsidP="00DD6775">
      <w:r>
        <w:separator/>
      </w:r>
    </w:p>
  </w:endnote>
  <w:endnote w:type="continuationSeparator" w:id="0">
    <w:p w14:paraId="39913AEF" w14:textId="77777777" w:rsidR="00D55D27" w:rsidRDefault="00D55D27" w:rsidP="00DD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altName w:val="Cambria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53B7B" w14:textId="77777777" w:rsidR="00D55D27" w:rsidRDefault="00D55D27" w:rsidP="00DD6775">
      <w:r>
        <w:separator/>
      </w:r>
    </w:p>
  </w:footnote>
  <w:footnote w:type="continuationSeparator" w:id="0">
    <w:p w14:paraId="187964AA" w14:textId="77777777" w:rsidR="00D55D27" w:rsidRDefault="00D55D27" w:rsidP="00DD6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0686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62"/>
    <w:rsid w:val="00002B00"/>
    <w:rsid w:val="0002112D"/>
    <w:rsid w:val="000224AC"/>
    <w:rsid w:val="00024E98"/>
    <w:rsid w:val="000453B5"/>
    <w:rsid w:val="000751F1"/>
    <w:rsid w:val="0009478A"/>
    <w:rsid w:val="000A2000"/>
    <w:rsid w:val="000A7EF5"/>
    <w:rsid w:val="000B02D5"/>
    <w:rsid w:val="000B6759"/>
    <w:rsid w:val="000C1601"/>
    <w:rsid w:val="000C21A2"/>
    <w:rsid w:val="000E32DE"/>
    <w:rsid w:val="000E5B2D"/>
    <w:rsid w:val="000F1D31"/>
    <w:rsid w:val="00100510"/>
    <w:rsid w:val="00111471"/>
    <w:rsid w:val="001203AF"/>
    <w:rsid w:val="00132E73"/>
    <w:rsid w:val="00136BCA"/>
    <w:rsid w:val="00141D26"/>
    <w:rsid w:val="00154288"/>
    <w:rsid w:val="001610D4"/>
    <w:rsid w:val="00180BA2"/>
    <w:rsid w:val="001830C9"/>
    <w:rsid w:val="00183206"/>
    <w:rsid w:val="001950A8"/>
    <w:rsid w:val="001A141E"/>
    <w:rsid w:val="001C3233"/>
    <w:rsid w:val="001C4308"/>
    <w:rsid w:val="001D0653"/>
    <w:rsid w:val="001E0DCF"/>
    <w:rsid w:val="001E164C"/>
    <w:rsid w:val="001E7353"/>
    <w:rsid w:val="001F085D"/>
    <w:rsid w:val="001F10CF"/>
    <w:rsid w:val="001F56DD"/>
    <w:rsid w:val="00230F1B"/>
    <w:rsid w:val="00246AEF"/>
    <w:rsid w:val="002518A5"/>
    <w:rsid w:val="00273755"/>
    <w:rsid w:val="00273EE3"/>
    <w:rsid w:val="002754D5"/>
    <w:rsid w:val="002B5EAE"/>
    <w:rsid w:val="002B748C"/>
    <w:rsid w:val="002B7E4A"/>
    <w:rsid w:val="002C0C9E"/>
    <w:rsid w:val="002C508E"/>
    <w:rsid w:val="002D7E3C"/>
    <w:rsid w:val="002D7FFC"/>
    <w:rsid w:val="002E2BAE"/>
    <w:rsid w:val="002E3331"/>
    <w:rsid w:val="002E45C1"/>
    <w:rsid w:val="002F0FBF"/>
    <w:rsid w:val="0030278C"/>
    <w:rsid w:val="00303F39"/>
    <w:rsid w:val="00312A62"/>
    <w:rsid w:val="003216B7"/>
    <w:rsid w:val="00325AD7"/>
    <w:rsid w:val="0035341A"/>
    <w:rsid w:val="00357B36"/>
    <w:rsid w:val="0036436A"/>
    <w:rsid w:val="00366965"/>
    <w:rsid w:val="00384EC8"/>
    <w:rsid w:val="00386BF0"/>
    <w:rsid w:val="00395044"/>
    <w:rsid w:val="003C3205"/>
    <w:rsid w:val="003C7884"/>
    <w:rsid w:val="003E0361"/>
    <w:rsid w:val="003F15FF"/>
    <w:rsid w:val="004004DF"/>
    <w:rsid w:val="0042196E"/>
    <w:rsid w:val="00425F29"/>
    <w:rsid w:val="00432978"/>
    <w:rsid w:val="0044120D"/>
    <w:rsid w:val="00451002"/>
    <w:rsid w:val="004817D1"/>
    <w:rsid w:val="00482D9A"/>
    <w:rsid w:val="004940D8"/>
    <w:rsid w:val="004963DB"/>
    <w:rsid w:val="004A3468"/>
    <w:rsid w:val="004A551D"/>
    <w:rsid w:val="004E2348"/>
    <w:rsid w:val="004E6B3E"/>
    <w:rsid w:val="004F24A4"/>
    <w:rsid w:val="004F40EC"/>
    <w:rsid w:val="00503DB2"/>
    <w:rsid w:val="0051104F"/>
    <w:rsid w:val="00515C6F"/>
    <w:rsid w:val="00524CDE"/>
    <w:rsid w:val="00545077"/>
    <w:rsid w:val="00550869"/>
    <w:rsid w:val="00555002"/>
    <w:rsid w:val="00560BE4"/>
    <w:rsid w:val="00566B8B"/>
    <w:rsid w:val="00567A71"/>
    <w:rsid w:val="005721C6"/>
    <w:rsid w:val="00580DF5"/>
    <w:rsid w:val="00586CB4"/>
    <w:rsid w:val="00587D67"/>
    <w:rsid w:val="0059440B"/>
    <w:rsid w:val="005B178E"/>
    <w:rsid w:val="005B3648"/>
    <w:rsid w:val="005D019E"/>
    <w:rsid w:val="005D0A72"/>
    <w:rsid w:val="005D288D"/>
    <w:rsid w:val="00624B8A"/>
    <w:rsid w:val="00624EC2"/>
    <w:rsid w:val="00632FA5"/>
    <w:rsid w:val="00643644"/>
    <w:rsid w:val="00661A6F"/>
    <w:rsid w:val="00666643"/>
    <w:rsid w:val="006B1632"/>
    <w:rsid w:val="006B1FA0"/>
    <w:rsid w:val="006B5096"/>
    <w:rsid w:val="006B7DF1"/>
    <w:rsid w:val="006C6294"/>
    <w:rsid w:val="006D4D44"/>
    <w:rsid w:val="007048B0"/>
    <w:rsid w:val="00722037"/>
    <w:rsid w:val="007329E0"/>
    <w:rsid w:val="007419A8"/>
    <w:rsid w:val="00754189"/>
    <w:rsid w:val="00761B97"/>
    <w:rsid w:val="007629F1"/>
    <w:rsid w:val="00770B7B"/>
    <w:rsid w:val="007976D7"/>
    <w:rsid w:val="00797AF9"/>
    <w:rsid w:val="007A4A27"/>
    <w:rsid w:val="007B10BC"/>
    <w:rsid w:val="007B289D"/>
    <w:rsid w:val="007C113E"/>
    <w:rsid w:val="007C23CD"/>
    <w:rsid w:val="007C30CD"/>
    <w:rsid w:val="007D3082"/>
    <w:rsid w:val="007E69DB"/>
    <w:rsid w:val="0080481E"/>
    <w:rsid w:val="008109E7"/>
    <w:rsid w:val="00823289"/>
    <w:rsid w:val="00834F09"/>
    <w:rsid w:val="00837B7D"/>
    <w:rsid w:val="00840D44"/>
    <w:rsid w:val="00847A84"/>
    <w:rsid w:val="00860A3A"/>
    <w:rsid w:val="00865F6E"/>
    <w:rsid w:val="00874A64"/>
    <w:rsid w:val="00874A74"/>
    <w:rsid w:val="00881670"/>
    <w:rsid w:val="008844FB"/>
    <w:rsid w:val="00884C32"/>
    <w:rsid w:val="008B6F4C"/>
    <w:rsid w:val="008B7576"/>
    <w:rsid w:val="008D0B6F"/>
    <w:rsid w:val="008D729D"/>
    <w:rsid w:val="008F34D7"/>
    <w:rsid w:val="008F378C"/>
    <w:rsid w:val="008F5EC7"/>
    <w:rsid w:val="009012C7"/>
    <w:rsid w:val="00901CF7"/>
    <w:rsid w:val="00903B48"/>
    <w:rsid w:val="0091445F"/>
    <w:rsid w:val="00920136"/>
    <w:rsid w:val="00927F97"/>
    <w:rsid w:val="00945102"/>
    <w:rsid w:val="0094680F"/>
    <w:rsid w:val="0094743E"/>
    <w:rsid w:val="0095617D"/>
    <w:rsid w:val="00973130"/>
    <w:rsid w:val="009768FE"/>
    <w:rsid w:val="0099357A"/>
    <w:rsid w:val="00994020"/>
    <w:rsid w:val="009A4139"/>
    <w:rsid w:val="009B1C3F"/>
    <w:rsid w:val="009C459D"/>
    <w:rsid w:val="009D261C"/>
    <w:rsid w:val="009E6430"/>
    <w:rsid w:val="009F26D9"/>
    <w:rsid w:val="009F6C59"/>
    <w:rsid w:val="00A00F4A"/>
    <w:rsid w:val="00A3116F"/>
    <w:rsid w:val="00A32DDB"/>
    <w:rsid w:val="00A34DB0"/>
    <w:rsid w:val="00A4693C"/>
    <w:rsid w:val="00A62CF0"/>
    <w:rsid w:val="00A64157"/>
    <w:rsid w:val="00A66040"/>
    <w:rsid w:val="00A77CF1"/>
    <w:rsid w:val="00A8116B"/>
    <w:rsid w:val="00A834B8"/>
    <w:rsid w:val="00A927A2"/>
    <w:rsid w:val="00AA0167"/>
    <w:rsid w:val="00AA04C4"/>
    <w:rsid w:val="00AA6303"/>
    <w:rsid w:val="00AB0E21"/>
    <w:rsid w:val="00AC2924"/>
    <w:rsid w:val="00AD10C2"/>
    <w:rsid w:val="00AD2789"/>
    <w:rsid w:val="00AE632E"/>
    <w:rsid w:val="00B011DE"/>
    <w:rsid w:val="00B013A8"/>
    <w:rsid w:val="00B03FA3"/>
    <w:rsid w:val="00B325B5"/>
    <w:rsid w:val="00B416F9"/>
    <w:rsid w:val="00B44701"/>
    <w:rsid w:val="00B44BAE"/>
    <w:rsid w:val="00B548DD"/>
    <w:rsid w:val="00B56C2D"/>
    <w:rsid w:val="00B6266B"/>
    <w:rsid w:val="00B65213"/>
    <w:rsid w:val="00B75E35"/>
    <w:rsid w:val="00B861A5"/>
    <w:rsid w:val="00B91F2C"/>
    <w:rsid w:val="00BA27D6"/>
    <w:rsid w:val="00BA590F"/>
    <w:rsid w:val="00BA5B99"/>
    <w:rsid w:val="00BB6C7B"/>
    <w:rsid w:val="00BE308B"/>
    <w:rsid w:val="00BE53DE"/>
    <w:rsid w:val="00BE5548"/>
    <w:rsid w:val="00BF2170"/>
    <w:rsid w:val="00C17790"/>
    <w:rsid w:val="00C3056E"/>
    <w:rsid w:val="00C3155E"/>
    <w:rsid w:val="00C40759"/>
    <w:rsid w:val="00C42ADB"/>
    <w:rsid w:val="00C76DE8"/>
    <w:rsid w:val="00C85F5B"/>
    <w:rsid w:val="00C94384"/>
    <w:rsid w:val="00C96344"/>
    <w:rsid w:val="00CA6436"/>
    <w:rsid w:val="00CD0201"/>
    <w:rsid w:val="00CD5701"/>
    <w:rsid w:val="00D24F02"/>
    <w:rsid w:val="00D31629"/>
    <w:rsid w:val="00D3713F"/>
    <w:rsid w:val="00D45CB9"/>
    <w:rsid w:val="00D45ED2"/>
    <w:rsid w:val="00D50662"/>
    <w:rsid w:val="00D55D27"/>
    <w:rsid w:val="00D60B15"/>
    <w:rsid w:val="00D722C2"/>
    <w:rsid w:val="00D72E6E"/>
    <w:rsid w:val="00D77FA6"/>
    <w:rsid w:val="00DA0955"/>
    <w:rsid w:val="00DD455A"/>
    <w:rsid w:val="00DD6775"/>
    <w:rsid w:val="00DD6B88"/>
    <w:rsid w:val="00E01337"/>
    <w:rsid w:val="00E01ECD"/>
    <w:rsid w:val="00E1402A"/>
    <w:rsid w:val="00E60D3D"/>
    <w:rsid w:val="00E63B9D"/>
    <w:rsid w:val="00E6572C"/>
    <w:rsid w:val="00E73A3D"/>
    <w:rsid w:val="00E827C7"/>
    <w:rsid w:val="00E91E7C"/>
    <w:rsid w:val="00E948E6"/>
    <w:rsid w:val="00E95068"/>
    <w:rsid w:val="00EA3A67"/>
    <w:rsid w:val="00EF4DB4"/>
    <w:rsid w:val="00EF5F36"/>
    <w:rsid w:val="00EF68B3"/>
    <w:rsid w:val="00F1529B"/>
    <w:rsid w:val="00F25B2B"/>
    <w:rsid w:val="00F31863"/>
    <w:rsid w:val="00F34A4B"/>
    <w:rsid w:val="00F45DDA"/>
    <w:rsid w:val="00F50D2C"/>
    <w:rsid w:val="00F709C4"/>
    <w:rsid w:val="00F72ECB"/>
    <w:rsid w:val="00F7470B"/>
    <w:rsid w:val="00F925E4"/>
    <w:rsid w:val="00FA0BD5"/>
    <w:rsid w:val="00FA352B"/>
    <w:rsid w:val="00FA76DA"/>
    <w:rsid w:val="00FB2903"/>
    <w:rsid w:val="00FB6453"/>
    <w:rsid w:val="00FC37D4"/>
    <w:rsid w:val="00FD4ED3"/>
    <w:rsid w:val="00FE3F55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0F25D"/>
  <w15:docId w15:val="{227C0931-B9DB-419C-958A-8310D28B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A2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2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D6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677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D6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6775"/>
    <w:rPr>
      <w:sz w:val="24"/>
      <w:szCs w:val="24"/>
    </w:rPr>
  </w:style>
  <w:style w:type="paragraph" w:styleId="ListParagraph">
    <w:name w:val="List Paragraph"/>
    <w:basedOn w:val="Normal"/>
    <w:uiPriority w:val="72"/>
    <w:rsid w:val="0099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Card</vt:lpstr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Card</dc:title>
  <dc:subject/>
  <dc:creator>Administrator</dc:creator>
  <cp:keywords/>
  <cp:lastModifiedBy>Smith, Kaitlyn</cp:lastModifiedBy>
  <cp:revision>2</cp:revision>
  <cp:lastPrinted>2023-10-18T11:43:00Z</cp:lastPrinted>
  <dcterms:created xsi:type="dcterms:W3CDTF">2025-07-30T15:23:00Z</dcterms:created>
  <dcterms:modified xsi:type="dcterms:W3CDTF">2025-07-30T15:23:00Z</dcterms:modified>
</cp:coreProperties>
</file>